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1C" w:rsidRDefault="0045261C" w:rsidP="004526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5261C" w:rsidRPr="002C429B" w:rsidRDefault="0045261C" w:rsidP="0045261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261C" w:rsidRPr="00B47459" w:rsidRDefault="0045261C" w:rsidP="004526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D741E">
        <w:rPr>
          <w:rFonts w:ascii="Times New Roman" w:hAnsi="Times New Roman" w:cs="Times New Roman"/>
          <w:sz w:val="24"/>
          <w:szCs w:val="24"/>
        </w:rPr>
        <w:t>771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 w:rsidR="00CD741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 w:rsidR="00CD741E">
        <w:rPr>
          <w:rFonts w:ascii="Times New Roman" w:hAnsi="Times New Roman" w:cs="Times New Roman"/>
          <w:sz w:val="24"/>
          <w:szCs w:val="24"/>
        </w:rPr>
        <w:t>с. Вельяминово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 w:rsidR="00CD741E">
        <w:rPr>
          <w:rFonts w:ascii="Times New Roman" w:hAnsi="Times New Roman" w:cs="Times New Roman"/>
          <w:sz w:val="24"/>
          <w:szCs w:val="24"/>
        </w:rPr>
        <w:t>0110328:1201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45261C" w:rsidRPr="00B47459" w:rsidRDefault="0045261C" w:rsidP="004526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45261C" w:rsidRPr="00B47459" w:rsidRDefault="0045261C" w:rsidP="0045261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61C" w:rsidRPr="00B47459" w:rsidRDefault="0045261C" w:rsidP="0045261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CD741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.09.2024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45261C" w:rsidRPr="00B47459" w:rsidRDefault="0045261C" w:rsidP="0045261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CD741E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.10.2024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45261C" w:rsidRPr="00B47459" w:rsidRDefault="0045261C" w:rsidP="0045261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CD741E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.10.2024</w:t>
      </w:r>
    </w:p>
    <w:p w:rsidR="0045261C" w:rsidRPr="00B47459" w:rsidRDefault="00CD741E" w:rsidP="0045261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20</w:t>
      </w:r>
      <w:bookmarkStart w:id="0" w:name="_GoBack"/>
      <w:bookmarkEnd w:id="0"/>
      <w:r w:rsidR="0045261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.09.2024 </w:t>
      </w:r>
      <w:r w:rsidR="0045261C"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="0045261C"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="0045261C"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 w:rsidR="0045261C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5261C" w:rsidRPr="00B47459" w:rsidRDefault="0045261C" w:rsidP="0045261C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45261C" w:rsidRDefault="0045261C" w:rsidP="0045261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5261C" w:rsidRDefault="0045261C" w:rsidP="0045261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5261C" w:rsidRDefault="0045261C" w:rsidP="0045261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5261C" w:rsidRDefault="0045261C" w:rsidP="0045261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45261C" w:rsidRPr="00B47459" w:rsidRDefault="0045261C" w:rsidP="0045261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45261C" w:rsidRPr="00B47459" w:rsidRDefault="0045261C" w:rsidP="0045261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Ю.Ю. Потапова</w:t>
      </w:r>
    </w:p>
    <w:p w:rsidR="0045261C" w:rsidRDefault="0045261C" w:rsidP="0045261C"/>
    <w:p w:rsidR="006A1534" w:rsidRDefault="00CD741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C"/>
    <w:rsid w:val="00194812"/>
    <w:rsid w:val="0045261C"/>
    <w:rsid w:val="005E70DE"/>
    <w:rsid w:val="00C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7BE5-E9C9-438B-8C8A-6A701B95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2024-09-20T11:50:00Z</dcterms:created>
  <dcterms:modified xsi:type="dcterms:W3CDTF">2024-09-20T11:54:00Z</dcterms:modified>
</cp:coreProperties>
</file>